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Tseng Tamon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Gogoro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GGR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11F, BUILDING C, NO. 225,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SECTION 2,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CHANG'AN E. RD., SONGSHAN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4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4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TAIPEI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F5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105404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Tamon Tseng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03/30/2026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5597" TargetMode="External"/><Relationship Id="rId11" Type="http://schemas.openxmlformats.org/officeDocument/2006/relationships/hyperlink" Target="http://www.sec.gov/cgi-bin/browse-edgar?action=getcompany&amp;CIK=00018861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2026-03-30T19:43:56Z</dcterms:created>
  <dcterms:modified xsi:type="dcterms:W3CDTF">2026-03-30T19:43:56Z</dcterms:modified>
</cp:coreProperties>
</file>